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A3" w:rsidRDefault="00D830A3" w:rsidP="00D830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30A3" w:rsidRPr="00A07B4D" w:rsidRDefault="00D830A3" w:rsidP="00D830A3">
      <w:pPr>
        <w:spacing w:after="0"/>
        <w:rPr>
          <w:rFonts w:ascii="Times New Roman" w:hAnsi="Times New Roman" w:cs="Times New Roman"/>
        </w:rPr>
      </w:pPr>
      <w:r w:rsidRPr="00A07B4D">
        <w:rPr>
          <w:noProof/>
          <w:lang w:eastAsia="ru-RU"/>
        </w:rPr>
        <w:drawing>
          <wp:anchor distT="0" distB="0" distL="114300" distR="180340" simplePos="0" relativeHeight="25165414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32385</wp:posOffset>
            </wp:positionV>
            <wp:extent cx="3110400" cy="882000"/>
            <wp:effectExtent l="0" t="0" r="0" b="0"/>
            <wp:wrapSquare wrapText="bothSides"/>
            <wp:docPr id="1" name="Рисунок 1" descr="C:\Users\julya\AppData\Local\Microsoft\Windows\INetCache\Content.Word\Лого-Море-Фантаз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ulya\AppData\Local\Microsoft\Windows\INetCache\Content.Word\Лого-Море-Фантази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B4D">
        <w:rPr>
          <w:rFonts w:ascii="Times New Roman" w:hAnsi="Times New Roman" w:cs="Times New Roman"/>
        </w:rPr>
        <w:t xml:space="preserve">ИНН 9719033315 / КПП 771901001, </w:t>
      </w:r>
    </w:p>
    <w:p w:rsidR="00BC222C" w:rsidRDefault="00D830A3" w:rsidP="00D830A3">
      <w:pPr>
        <w:spacing w:after="0"/>
        <w:rPr>
          <w:rFonts w:ascii="Times New Roman" w:hAnsi="Times New Roman" w:cs="Times New Roman"/>
        </w:rPr>
      </w:pPr>
      <w:r w:rsidRPr="00A07B4D">
        <w:rPr>
          <w:rFonts w:ascii="Times New Roman" w:hAnsi="Times New Roman" w:cs="Times New Roman"/>
        </w:rPr>
        <w:t xml:space="preserve">Р/с 40702810600000274358, АО "Райффайзенбанк", БИК 044525700, </w:t>
      </w:r>
    </w:p>
    <w:p w:rsidR="00D830A3" w:rsidRPr="00A07B4D" w:rsidRDefault="00D830A3" w:rsidP="00D830A3">
      <w:pPr>
        <w:spacing w:after="0"/>
        <w:rPr>
          <w:rFonts w:ascii="Times New Roman" w:hAnsi="Times New Roman" w:cs="Times New Roman"/>
        </w:rPr>
      </w:pPr>
      <w:r w:rsidRPr="00A07B4D">
        <w:rPr>
          <w:rFonts w:ascii="Times New Roman" w:hAnsi="Times New Roman" w:cs="Times New Roman"/>
        </w:rPr>
        <w:t>К/с 30101810200000000700</w:t>
      </w:r>
    </w:p>
    <w:p w:rsidR="00A758AF" w:rsidRPr="00A07B4D" w:rsidRDefault="00A07B4D" w:rsidP="00100B33">
      <w:pPr>
        <w:spacing w:after="0" w:line="240" w:lineRule="auto"/>
        <w:rPr>
          <w:rFonts w:ascii="Times New Roman" w:hAnsi="Times New Roman" w:cs="Times New Roman"/>
        </w:rPr>
      </w:pPr>
      <w:r w:rsidRPr="00A07B4D">
        <w:rPr>
          <w:rFonts w:ascii="Times New Roman" w:hAnsi="Times New Roman" w:cs="Times New Roman"/>
        </w:rPr>
        <w:t>ОГРН 1227700798302, ОКПО: 56680076</w:t>
      </w:r>
    </w:p>
    <w:p w:rsidR="00A07B4D" w:rsidRPr="00A07B4D" w:rsidRDefault="00A07B4D" w:rsidP="00457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B4D" w:rsidRDefault="00A07B4D" w:rsidP="00A07B4D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51435</wp:posOffset>
                </wp:positionV>
                <wp:extent cx="5958840" cy="26670"/>
                <wp:effectExtent l="0" t="0" r="22860" b="304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8840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5013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4.05pt" to="45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" strokecolor="#4579b8 [3044]"/>
            </w:pict>
          </mc:Fallback>
        </mc:AlternateContent>
      </w:r>
    </w:p>
    <w:p w:rsidR="00BC222C" w:rsidRDefault="00A07B4D" w:rsidP="00A07B4D">
      <w:pPr>
        <w:spacing w:after="0"/>
        <w:ind w:left="-284"/>
        <w:jc w:val="center"/>
        <w:rPr>
          <w:rFonts w:ascii="Times New Roman" w:hAnsi="Times New Roman" w:cs="Times New Roman"/>
        </w:rPr>
      </w:pPr>
      <w:r w:rsidRPr="00BC222C">
        <w:rPr>
          <w:rFonts w:ascii="Times New Roman" w:hAnsi="Times New Roman" w:cs="Times New Roman"/>
        </w:rPr>
        <w:t>ООО «МОРФАН»</w:t>
      </w:r>
      <w:r w:rsidRPr="00BC222C">
        <w:rPr>
          <w:rFonts w:ascii="Times New Roman" w:hAnsi="Times New Roman" w:cs="Times New Roman"/>
        </w:rPr>
        <w:t xml:space="preserve">, 107023, г. Москва, пер. Барабанный, д. 4, стр. 6, </w:t>
      </w:r>
      <w:proofErr w:type="spellStart"/>
      <w:r w:rsidRPr="00BC222C">
        <w:rPr>
          <w:rFonts w:ascii="Times New Roman" w:hAnsi="Times New Roman" w:cs="Times New Roman"/>
        </w:rPr>
        <w:t>помещ</w:t>
      </w:r>
      <w:proofErr w:type="spellEnd"/>
      <w:r w:rsidRPr="00BC222C">
        <w:rPr>
          <w:rFonts w:ascii="Times New Roman" w:hAnsi="Times New Roman" w:cs="Times New Roman"/>
        </w:rPr>
        <w:t xml:space="preserve">. 5Н/2, офис 41, </w:t>
      </w:r>
    </w:p>
    <w:p w:rsidR="00A07B4D" w:rsidRPr="00BC222C" w:rsidRDefault="00BC222C" w:rsidP="00A07B4D">
      <w:pPr>
        <w:spacing w:after="0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A07B4D" w:rsidRPr="00BC222C">
        <w:rPr>
          <w:rFonts w:ascii="Times New Roman" w:hAnsi="Times New Roman" w:cs="Times New Roman"/>
        </w:rPr>
        <w:t>ел</w:t>
      </w:r>
      <w:r>
        <w:rPr>
          <w:rFonts w:ascii="Times New Roman" w:hAnsi="Times New Roman" w:cs="Times New Roman"/>
        </w:rPr>
        <w:t>.</w:t>
      </w:r>
      <w:r w:rsidR="00A07B4D" w:rsidRPr="00BC222C">
        <w:rPr>
          <w:rFonts w:ascii="Times New Roman" w:hAnsi="Times New Roman" w:cs="Times New Roman"/>
        </w:rPr>
        <w:t xml:space="preserve"> 8-800-555-94-45, </w:t>
      </w:r>
      <w:hyperlink r:id="rId5" w:history="1">
        <w:r w:rsidR="00A07B4D" w:rsidRPr="00BC222C">
          <w:rPr>
            <w:rStyle w:val="a3"/>
            <w:rFonts w:ascii="Times New Roman" w:hAnsi="Times New Roman" w:cs="Times New Roman"/>
            <w:color w:val="333333"/>
            <w:u w:val="none"/>
            <w:shd w:val="clear" w:color="auto" w:fill="FFFFFF"/>
          </w:rPr>
          <w:t>info@ae-pro.ru</w:t>
        </w:r>
      </w:hyperlink>
    </w:p>
    <w:p w:rsidR="00A07B4D" w:rsidRPr="00A07B4D" w:rsidRDefault="00A07B4D" w:rsidP="00457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B4D" w:rsidRDefault="00A07B4D" w:rsidP="00457520">
      <w:pPr>
        <w:spacing w:after="0"/>
        <w:rPr>
          <w:rFonts w:ascii="Arial" w:hAnsi="Arial" w:cs="Arial"/>
          <w:sz w:val="28"/>
          <w:szCs w:val="28"/>
        </w:rPr>
      </w:pPr>
    </w:p>
    <w:p w:rsidR="00A07B4D" w:rsidRPr="00A07B4D" w:rsidRDefault="00A07B4D" w:rsidP="00457520">
      <w:pPr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57520" w:rsidRDefault="00457520" w:rsidP="0045752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Общество с ограниченной ответственностью </w:t>
      </w:r>
    </w:p>
    <w:p w:rsidR="00457520" w:rsidRDefault="00457520" w:rsidP="0045752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="000C52BB">
        <w:rPr>
          <w:rFonts w:ascii="Arial" w:hAnsi="Arial" w:cs="Arial"/>
          <w:b/>
          <w:sz w:val="28"/>
          <w:szCs w:val="28"/>
        </w:rPr>
        <w:t>Море Фантазии</w:t>
      </w:r>
      <w:r>
        <w:rPr>
          <w:rFonts w:ascii="Arial" w:hAnsi="Arial" w:cs="Arial"/>
          <w:b/>
          <w:sz w:val="28"/>
          <w:szCs w:val="28"/>
        </w:rPr>
        <w:t>»</w:t>
      </w:r>
    </w:p>
    <w:p w:rsidR="00457520" w:rsidRDefault="00457520" w:rsidP="00457520">
      <w:pPr>
        <w:spacing w:after="0"/>
        <w:rPr>
          <w:rFonts w:ascii="Arial" w:hAnsi="Arial" w:cs="Arial"/>
          <w:b/>
          <w:sz w:val="28"/>
          <w:szCs w:val="28"/>
        </w:rPr>
      </w:pPr>
    </w:p>
    <w:p w:rsidR="00457520" w:rsidRDefault="00457520" w:rsidP="004575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Краткое наименование: </w:t>
      </w:r>
      <w:r w:rsidR="000C52BB">
        <w:rPr>
          <w:rFonts w:ascii="Arial" w:hAnsi="Arial" w:cs="Arial"/>
          <w:b/>
          <w:sz w:val="24"/>
          <w:szCs w:val="24"/>
        </w:rPr>
        <w:t>ООО «МОРФАН</w:t>
      </w:r>
      <w:r>
        <w:rPr>
          <w:rFonts w:ascii="Arial" w:hAnsi="Arial" w:cs="Arial"/>
          <w:b/>
          <w:sz w:val="24"/>
          <w:szCs w:val="24"/>
        </w:rPr>
        <w:t>»</w:t>
      </w:r>
    </w:p>
    <w:p w:rsidR="00E709A7" w:rsidRDefault="00E709A7" w:rsidP="00457520">
      <w:pPr>
        <w:spacing w:after="0"/>
        <w:rPr>
          <w:rFonts w:ascii="Arial" w:hAnsi="Arial" w:cs="Arial"/>
          <w:sz w:val="24"/>
          <w:szCs w:val="24"/>
        </w:rPr>
      </w:pPr>
    </w:p>
    <w:p w:rsidR="00E709A7" w:rsidRPr="00E709A7" w:rsidRDefault="00E709A7" w:rsidP="00E709A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ИНН/КПП: </w:t>
      </w:r>
      <w:r w:rsidR="000C52BB" w:rsidRPr="000C52BB">
        <w:rPr>
          <w:rFonts w:ascii="Arial" w:hAnsi="Arial" w:cs="Arial"/>
          <w:sz w:val="24"/>
          <w:szCs w:val="24"/>
        </w:rPr>
        <w:t>9719033315 / КПП 771901001</w:t>
      </w:r>
    </w:p>
    <w:p w:rsidR="00E709A7" w:rsidRDefault="00E709A7" w:rsidP="00E709A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ОГРН </w:t>
      </w:r>
      <w:r w:rsidR="000C52BB" w:rsidRPr="000C52BB">
        <w:rPr>
          <w:rFonts w:ascii="Arial" w:hAnsi="Arial" w:cs="Arial"/>
          <w:sz w:val="24"/>
          <w:szCs w:val="24"/>
        </w:rPr>
        <w:t>1227700798302</w:t>
      </w:r>
      <w:r>
        <w:rPr>
          <w:rFonts w:ascii="Arial" w:hAnsi="Arial" w:cs="Arial"/>
          <w:sz w:val="24"/>
          <w:szCs w:val="24"/>
        </w:rPr>
        <w:t xml:space="preserve">, дата регистрации </w:t>
      </w:r>
      <w:r w:rsidR="000C52BB">
        <w:rPr>
          <w:rFonts w:ascii="Arial" w:hAnsi="Arial" w:cs="Arial"/>
          <w:sz w:val="24"/>
          <w:szCs w:val="24"/>
        </w:rPr>
        <w:t>25.11.2022</w:t>
      </w:r>
    </w:p>
    <w:p w:rsidR="00457520" w:rsidRDefault="00457520" w:rsidP="00E709A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457520" w:rsidRDefault="00457520" w:rsidP="004575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Генеральный директор: </w:t>
      </w:r>
      <w:r w:rsidR="000C52BB" w:rsidRPr="000C52BB">
        <w:rPr>
          <w:rFonts w:ascii="Arial" w:hAnsi="Arial" w:cs="Arial"/>
          <w:sz w:val="24"/>
          <w:szCs w:val="24"/>
        </w:rPr>
        <w:t>Минова Юлия Александровна</w:t>
      </w:r>
    </w:p>
    <w:p w:rsidR="00457520" w:rsidRDefault="00457520" w:rsidP="00457520">
      <w:pPr>
        <w:spacing w:after="0"/>
        <w:rPr>
          <w:rFonts w:ascii="Arial" w:hAnsi="Arial" w:cs="Arial"/>
          <w:b/>
          <w:sz w:val="24"/>
          <w:szCs w:val="24"/>
        </w:rPr>
      </w:pPr>
    </w:p>
    <w:p w:rsidR="00457520" w:rsidRDefault="00457520" w:rsidP="004575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Юридический адрес:</w:t>
      </w:r>
    </w:p>
    <w:p w:rsidR="00457520" w:rsidRDefault="000C52BB" w:rsidP="00457520">
      <w:pPr>
        <w:spacing w:after="0"/>
        <w:rPr>
          <w:rFonts w:ascii="Arial" w:hAnsi="Arial" w:cs="Arial"/>
          <w:sz w:val="24"/>
          <w:szCs w:val="24"/>
        </w:rPr>
      </w:pPr>
      <w:r w:rsidRPr="000C52BB">
        <w:rPr>
          <w:rFonts w:ascii="Arial" w:hAnsi="Arial" w:cs="Arial"/>
          <w:sz w:val="24"/>
          <w:szCs w:val="24"/>
        </w:rPr>
        <w:t>107023, город Москва, пер Барабанный, дом 4, строение 6, помещение 5Н/2, офис 41</w:t>
      </w:r>
    </w:p>
    <w:p w:rsidR="00457520" w:rsidRDefault="00457520" w:rsidP="00457520">
      <w:pPr>
        <w:spacing w:after="0"/>
        <w:rPr>
          <w:rFonts w:ascii="Arial" w:hAnsi="Arial" w:cs="Arial"/>
          <w:sz w:val="24"/>
          <w:szCs w:val="24"/>
        </w:rPr>
      </w:pPr>
    </w:p>
    <w:p w:rsidR="00457520" w:rsidRDefault="00457520" w:rsidP="004575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Фактический адрес:</w:t>
      </w:r>
    </w:p>
    <w:p w:rsidR="00457520" w:rsidRDefault="00457520" w:rsidP="004575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107241, г. Москва, ул. Уральская, д. 21</w:t>
      </w:r>
      <w:r w:rsidR="00C34594">
        <w:rPr>
          <w:rFonts w:ascii="Arial" w:hAnsi="Arial" w:cs="Arial"/>
          <w:sz w:val="24"/>
          <w:szCs w:val="24"/>
        </w:rPr>
        <w:t>, 5 этаж</w:t>
      </w:r>
      <w:r w:rsidR="00DE23CD">
        <w:rPr>
          <w:rFonts w:ascii="Arial" w:hAnsi="Arial" w:cs="Arial"/>
          <w:sz w:val="24"/>
          <w:szCs w:val="24"/>
        </w:rPr>
        <w:t>, оф. 501</w:t>
      </w:r>
    </w:p>
    <w:p w:rsidR="00E709A7" w:rsidRDefault="00E709A7" w:rsidP="00457520">
      <w:pPr>
        <w:spacing w:after="0"/>
        <w:rPr>
          <w:rFonts w:ascii="Arial" w:hAnsi="Arial" w:cs="Arial"/>
          <w:sz w:val="24"/>
          <w:szCs w:val="24"/>
        </w:rPr>
      </w:pPr>
    </w:p>
    <w:p w:rsidR="00457520" w:rsidRDefault="00E709A7" w:rsidP="00E70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Тел.:</w:t>
      </w:r>
      <w:r>
        <w:rPr>
          <w:rFonts w:ascii="Arial" w:hAnsi="Arial" w:cs="Arial"/>
          <w:sz w:val="24"/>
          <w:szCs w:val="24"/>
        </w:rPr>
        <w:t xml:space="preserve"> +7 495 988-57-66</w:t>
      </w:r>
    </w:p>
    <w:p w:rsidR="00457520" w:rsidRDefault="00457520" w:rsidP="004575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ОКВЭД:  46.90</w:t>
      </w:r>
    </w:p>
    <w:p w:rsidR="00457520" w:rsidRDefault="00457520" w:rsidP="004575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ОКПО: </w:t>
      </w:r>
      <w:r w:rsidR="000C52BB" w:rsidRPr="000C52BB">
        <w:rPr>
          <w:rFonts w:ascii="Arial" w:hAnsi="Arial" w:cs="Arial"/>
          <w:sz w:val="24"/>
          <w:szCs w:val="24"/>
        </w:rPr>
        <w:t>56680076</w:t>
      </w:r>
    </w:p>
    <w:p w:rsidR="00457520" w:rsidRDefault="00457520" w:rsidP="004575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ОКАТО: </w:t>
      </w:r>
      <w:r w:rsidR="000C52BB" w:rsidRPr="000C52BB">
        <w:rPr>
          <w:rFonts w:ascii="Arial" w:hAnsi="Arial" w:cs="Arial"/>
          <w:sz w:val="24"/>
          <w:szCs w:val="24"/>
        </w:rPr>
        <w:t>45263588000</w:t>
      </w:r>
    </w:p>
    <w:p w:rsidR="00457520" w:rsidRDefault="00457520" w:rsidP="004575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ОКТМО: </w:t>
      </w:r>
      <w:r w:rsidR="000C52BB" w:rsidRPr="000C52BB">
        <w:rPr>
          <w:rFonts w:ascii="Arial" w:hAnsi="Arial" w:cs="Arial"/>
          <w:sz w:val="24"/>
          <w:szCs w:val="24"/>
        </w:rPr>
        <w:t>45314000</w:t>
      </w:r>
    </w:p>
    <w:p w:rsidR="00457520" w:rsidRDefault="00457520" w:rsidP="004575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ОКОПФ: 12</w:t>
      </w:r>
      <w:r w:rsidR="000C52BB">
        <w:rPr>
          <w:rFonts w:ascii="Arial" w:hAnsi="Arial" w:cs="Arial"/>
          <w:sz w:val="24"/>
          <w:szCs w:val="24"/>
        </w:rPr>
        <w:t>300</w:t>
      </w:r>
    </w:p>
    <w:p w:rsidR="00457520" w:rsidRDefault="00457520" w:rsidP="004575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ОКФС: 16</w:t>
      </w:r>
    </w:p>
    <w:p w:rsidR="00457520" w:rsidRDefault="00457520" w:rsidP="00457520">
      <w:pPr>
        <w:spacing w:after="0"/>
        <w:rPr>
          <w:rFonts w:ascii="Arial" w:hAnsi="Arial" w:cs="Arial"/>
          <w:sz w:val="24"/>
          <w:szCs w:val="24"/>
        </w:rPr>
      </w:pPr>
    </w:p>
    <w:p w:rsidR="00E709A7" w:rsidRDefault="00E709A7" w:rsidP="00457520">
      <w:pPr>
        <w:spacing w:after="0"/>
        <w:rPr>
          <w:rFonts w:ascii="Arial" w:hAnsi="Arial" w:cs="Arial"/>
          <w:b/>
          <w:sz w:val="24"/>
          <w:szCs w:val="24"/>
        </w:rPr>
      </w:pPr>
    </w:p>
    <w:p w:rsidR="00457520" w:rsidRDefault="00457520" w:rsidP="004575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Банковские реквизиты:</w:t>
      </w:r>
    </w:p>
    <w:p w:rsidR="00457520" w:rsidRDefault="00457520" w:rsidP="00457520">
      <w:pPr>
        <w:spacing w:after="0"/>
        <w:rPr>
          <w:rFonts w:ascii="Arial" w:hAnsi="Arial" w:cs="Arial"/>
          <w:b/>
          <w:sz w:val="24"/>
          <w:szCs w:val="24"/>
        </w:rPr>
      </w:pPr>
    </w:p>
    <w:p w:rsidR="00642084" w:rsidRPr="00642084" w:rsidRDefault="00642084" w:rsidP="00642084">
      <w:pPr>
        <w:spacing w:after="0"/>
        <w:rPr>
          <w:rFonts w:ascii="Arial" w:hAnsi="Arial" w:cs="Arial"/>
          <w:sz w:val="24"/>
          <w:szCs w:val="24"/>
        </w:rPr>
      </w:pPr>
      <w:r w:rsidRPr="00642084">
        <w:rPr>
          <w:rFonts w:ascii="Arial" w:hAnsi="Arial" w:cs="Arial"/>
          <w:sz w:val="24"/>
          <w:szCs w:val="24"/>
        </w:rPr>
        <w:t xml:space="preserve">Расчетный счет: </w:t>
      </w:r>
      <w:r w:rsidR="000C52BB" w:rsidRPr="000C52BB">
        <w:rPr>
          <w:rFonts w:ascii="Arial" w:hAnsi="Arial" w:cs="Arial"/>
          <w:sz w:val="24"/>
          <w:szCs w:val="24"/>
        </w:rPr>
        <w:t>40702810600000274358</w:t>
      </w:r>
    </w:p>
    <w:p w:rsidR="00642084" w:rsidRPr="00642084" w:rsidRDefault="00642084" w:rsidP="00642084">
      <w:pPr>
        <w:spacing w:after="0"/>
        <w:rPr>
          <w:rFonts w:ascii="Arial" w:hAnsi="Arial" w:cs="Arial"/>
          <w:sz w:val="24"/>
          <w:szCs w:val="24"/>
        </w:rPr>
      </w:pPr>
      <w:r w:rsidRPr="00642084">
        <w:rPr>
          <w:rFonts w:ascii="Arial" w:hAnsi="Arial" w:cs="Arial"/>
          <w:sz w:val="24"/>
          <w:szCs w:val="24"/>
        </w:rPr>
        <w:t xml:space="preserve">Название Банка: </w:t>
      </w:r>
      <w:r w:rsidR="000C52BB" w:rsidRPr="000C52BB">
        <w:rPr>
          <w:rFonts w:ascii="Arial" w:hAnsi="Arial" w:cs="Arial"/>
          <w:sz w:val="24"/>
          <w:szCs w:val="24"/>
        </w:rPr>
        <w:t>АО "Райффайзенбанк"</w:t>
      </w:r>
    </w:p>
    <w:p w:rsidR="00642084" w:rsidRPr="00642084" w:rsidRDefault="00642084" w:rsidP="00642084">
      <w:pPr>
        <w:spacing w:after="0"/>
        <w:rPr>
          <w:rFonts w:ascii="Arial" w:hAnsi="Arial" w:cs="Arial"/>
          <w:sz w:val="24"/>
          <w:szCs w:val="24"/>
        </w:rPr>
      </w:pPr>
      <w:r w:rsidRPr="00642084">
        <w:rPr>
          <w:rFonts w:ascii="Arial" w:hAnsi="Arial" w:cs="Arial"/>
          <w:sz w:val="24"/>
          <w:szCs w:val="24"/>
        </w:rPr>
        <w:t>Кор.</w:t>
      </w:r>
      <w:r>
        <w:rPr>
          <w:rFonts w:ascii="Arial" w:hAnsi="Arial" w:cs="Arial"/>
          <w:sz w:val="24"/>
          <w:szCs w:val="24"/>
        </w:rPr>
        <w:t xml:space="preserve"> </w:t>
      </w:r>
      <w:r w:rsidRPr="00642084">
        <w:rPr>
          <w:rFonts w:ascii="Arial" w:hAnsi="Arial" w:cs="Arial"/>
          <w:sz w:val="24"/>
          <w:szCs w:val="24"/>
        </w:rPr>
        <w:t xml:space="preserve">счет: </w:t>
      </w:r>
      <w:r w:rsidR="000C52BB" w:rsidRPr="000C52BB">
        <w:rPr>
          <w:rFonts w:ascii="Arial" w:hAnsi="Arial" w:cs="Arial"/>
          <w:sz w:val="24"/>
          <w:szCs w:val="24"/>
        </w:rPr>
        <w:t>30101810200000000700</w:t>
      </w:r>
    </w:p>
    <w:p w:rsidR="000C4A91" w:rsidRPr="00D830A3" w:rsidRDefault="00642084" w:rsidP="00D830A3">
      <w:pPr>
        <w:spacing w:after="0"/>
        <w:rPr>
          <w:rFonts w:ascii="Arial" w:hAnsi="Arial" w:cs="Arial"/>
          <w:sz w:val="24"/>
          <w:szCs w:val="24"/>
        </w:rPr>
      </w:pPr>
      <w:r w:rsidRPr="00642084">
        <w:rPr>
          <w:rFonts w:ascii="Arial" w:hAnsi="Arial" w:cs="Arial"/>
          <w:sz w:val="24"/>
          <w:szCs w:val="24"/>
        </w:rPr>
        <w:t xml:space="preserve">БИК банка: </w:t>
      </w:r>
      <w:r w:rsidR="000C52BB" w:rsidRPr="000C52BB">
        <w:rPr>
          <w:rFonts w:ascii="Arial" w:hAnsi="Arial" w:cs="Arial"/>
          <w:sz w:val="24"/>
          <w:szCs w:val="24"/>
        </w:rPr>
        <w:t>044525700</w:t>
      </w:r>
    </w:p>
    <w:sectPr w:rsidR="000C4A91" w:rsidRPr="00D830A3" w:rsidSect="002248FF">
      <w:pgSz w:w="11906" w:h="16838"/>
      <w:pgMar w:top="567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6C"/>
    <w:rsid w:val="00000E6D"/>
    <w:rsid w:val="00011832"/>
    <w:rsid w:val="00014BB5"/>
    <w:rsid w:val="000161D0"/>
    <w:rsid w:val="000262D9"/>
    <w:rsid w:val="00030A58"/>
    <w:rsid w:val="0003737A"/>
    <w:rsid w:val="00041905"/>
    <w:rsid w:val="00066F76"/>
    <w:rsid w:val="00094B4E"/>
    <w:rsid w:val="000A7FB5"/>
    <w:rsid w:val="000C4A91"/>
    <w:rsid w:val="000C52BB"/>
    <w:rsid w:val="000C78FF"/>
    <w:rsid w:val="000D5321"/>
    <w:rsid w:val="000E4297"/>
    <w:rsid w:val="000F7282"/>
    <w:rsid w:val="00100B33"/>
    <w:rsid w:val="00137307"/>
    <w:rsid w:val="00162CBB"/>
    <w:rsid w:val="00166A7A"/>
    <w:rsid w:val="00176A8D"/>
    <w:rsid w:val="00176DA1"/>
    <w:rsid w:val="00192F6E"/>
    <w:rsid w:val="00197523"/>
    <w:rsid w:val="001B2CC0"/>
    <w:rsid w:val="001B5143"/>
    <w:rsid w:val="001C4240"/>
    <w:rsid w:val="001E0C95"/>
    <w:rsid w:val="001E6BC8"/>
    <w:rsid w:val="001F7534"/>
    <w:rsid w:val="00205C5B"/>
    <w:rsid w:val="002248FF"/>
    <w:rsid w:val="00236154"/>
    <w:rsid w:val="00245188"/>
    <w:rsid w:val="00245E53"/>
    <w:rsid w:val="00286B87"/>
    <w:rsid w:val="002960FB"/>
    <w:rsid w:val="002A02CA"/>
    <w:rsid w:val="002B134D"/>
    <w:rsid w:val="002B7E6C"/>
    <w:rsid w:val="002C6205"/>
    <w:rsid w:val="002D1E3C"/>
    <w:rsid w:val="002D5BBC"/>
    <w:rsid w:val="002E2ED3"/>
    <w:rsid w:val="002F4999"/>
    <w:rsid w:val="002F6947"/>
    <w:rsid w:val="00302A6E"/>
    <w:rsid w:val="00306ABD"/>
    <w:rsid w:val="00307DAE"/>
    <w:rsid w:val="00343368"/>
    <w:rsid w:val="0034726C"/>
    <w:rsid w:val="00347F0C"/>
    <w:rsid w:val="00364CE5"/>
    <w:rsid w:val="00385802"/>
    <w:rsid w:val="003973EA"/>
    <w:rsid w:val="003A11DF"/>
    <w:rsid w:val="003B0C75"/>
    <w:rsid w:val="003B0DB8"/>
    <w:rsid w:val="003C0A64"/>
    <w:rsid w:val="003C5F07"/>
    <w:rsid w:val="003D5721"/>
    <w:rsid w:val="0042462C"/>
    <w:rsid w:val="00436E7F"/>
    <w:rsid w:val="00444DEF"/>
    <w:rsid w:val="00452EBA"/>
    <w:rsid w:val="004574A1"/>
    <w:rsid w:val="00457520"/>
    <w:rsid w:val="00462B65"/>
    <w:rsid w:val="00466682"/>
    <w:rsid w:val="004C5FD6"/>
    <w:rsid w:val="004D4CC5"/>
    <w:rsid w:val="004E75B2"/>
    <w:rsid w:val="005028E0"/>
    <w:rsid w:val="00522398"/>
    <w:rsid w:val="00543E3C"/>
    <w:rsid w:val="00553343"/>
    <w:rsid w:val="0057695F"/>
    <w:rsid w:val="00593D85"/>
    <w:rsid w:val="005A6427"/>
    <w:rsid w:val="005B5D25"/>
    <w:rsid w:val="005C766C"/>
    <w:rsid w:val="005D4EBD"/>
    <w:rsid w:val="005E3660"/>
    <w:rsid w:val="005E73E3"/>
    <w:rsid w:val="005F5B73"/>
    <w:rsid w:val="00623958"/>
    <w:rsid w:val="0062557A"/>
    <w:rsid w:val="00642084"/>
    <w:rsid w:val="00653758"/>
    <w:rsid w:val="00654F4E"/>
    <w:rsid w:val="00667B85"/>
    <w:rsid w:val="006A425F"/>
    <w:rsid w:val="006C55F3"/>
    <w:rsid w:val="006D7F63"/>
    <w:rsid w:val="006E11C6"/>
    <w:rsid w:val="00703AE2"/>
    <w:rsid w:val="00710487"/>
    <w:rsid w:val="00710BC4"/>
    <w:rsid w:val="007314BC"/>
    <w:rsid w:val="00735EBA"/>
    <w:rsid w:val="00741463"/>
    <w:rsid w:val="00751B0C"/>
    <w:rsid w:val="00752C20"/>
    <w:rsid w:val="00780100"/>
    <w:rsid w:val="00786457"/>
    <w:rsid w:val="007A4F91"/>
    <w:rsid w:val="007E31FB"/>
    <w:rsid w:val="007E32C6"/>
    <w:rsid w:val="007F598C"/>
    <w:rsid w:val="0081727E"/>
    <w:rsid w:val="008177E5"/>
    <w:rsid w:val="0084315F"/>
    <w:rsid w:val="00857B9D"/>
    <w:rsid w:val="00867F76"/>
    <w:rsid w:val="00874E94"/>
    <w:rsid w:val="0088109B"/>
    <w:rsid w:val="00881BCF"/>
    <w:rsid w:val="0088234D"/>
    <w:rsid w:val="008A4DCF"/>
    <w:rsid w:val="008E1C61"/>
    <w:rsid w:val="009023FD"/>
    <w:rsid w:val="00905BEB"/>
    <w:rsid w:val="00925289"/>
    <w:rsid w:val="00933AB4"/>
    <w:rsid w:val="00935B5A"/>
    <w:rsid w:val="00936242"/>
    <w:rsid w:val="00964282"/>
    <w:rsid w:val="00973589"/>
    <w:rsid w:val="00975860"/>
    <w:rsid w:val="00976F67"/>
    <w:rsid w:val="009934C1"/>
    <w:rsid w:val="009C3841"/>
    <w:rsid w:val="009F1F23"/>
    <w:rsid w:val="009F4F5F"/>
    <w:rsid w:val="009F61FA"/>
    <w:rsid w:val="00A07B4D"/>
    <w:rsid w:val="00A40A30"/>
    <w:rsid w:val="00A43985"/>
    <w:rsid w:val="00A758AF"/>
    <w:rsid w:val="00A90DB8"/>
    <w:rsid w:val="00AB778D"/>
    <w:rsid w:val="00AC1FB7"/>
    <w:rsid w:val="00B15A19"/>
    <w:rsid w:val="00B31AE9"/>
    <w:rsid w:val="00B41B01"/>
    <w:rsid w:val="00B53451"/>
    <w:rsid w:val="00B72A62"/>
    <w:rsid w:val="00B877D6"/>
    <w:rsid w:val="00BA7618"/>
    <w:rsid w:val="00BC222C"/>
    <w:rsid w:val="00BD1AB2"/>
    <w:rsid w:val="00BD3A93"/>
    <w:rsid w:val="00BE02F0"/>
    <w:rsid w:val="00BF6038"/>
    <w:rsid w:val="00C2710F"/>
    <w:rsid w:val="00C34594"/>
    <w:rsid w:val="00C4507C"/>
    <w:rsid w:val="00C76CFC"/>
    <w:rsid w:val="00C76F8A"/>
    <w:rsid w:val="00C846EB"/>
    <w:rsid w:val="00C92FF8"/>
    <w:rsid w:val="00C9569C"/>
    <w:rsid w:val="00CB0C10"/>
    <w:rsid w:val="00CC06C3"/>
    <w:rsid w:val="00CC75C4"/>
    <w:rsid w:val="00CD3AF7"/>
    <w:rsid w:val="00CF4DFA"/>
    <w:rsid w:val="00D0648F"/>
    <w:rsid w:val="00D12D4C"/>
    <w:rsid w:val="00D143E6"/>
    <w:rsid w:val="00D26804"/>
    <w:rsid w:val="00D31F64"/>
    <w:rsid w:val="00D4659E"/>
    <w:rsid w:val="00D5034B"/>
    <w:rsid w:val="00D53D9D"/>
    <w:rsid w:val="00D73FA1"/>
    <w:rsid w:val="00D765BA"/>
    <w:rsid w:val="00D80999"/>
    <w:rsid w:val="00D830A3"/>
    <w:rsid w:val="00D97E8F"/>
    <w:rsid w:val="00DA0B62"/>
    <w:rsid w:val="00DA378C"/>
    <w:rsid w:val="00DA3A22"/>
    <w:rsid w:val="00DA3EE7"/>
    <w:rsid w:val="00DA6958"/>
    <w:rsid w:val="00DB46E3"/>
    <w:rsid w:val="00DC2D4B"/>
    <w:rsid w:val="00DC50A1"/>
    <w:rsid w:val="00DD29D3"/>
    <w:rsid w:val="00DE23CD"/>
    <w:rsid w:val="00DE697D"/>
    <w:rsid w:val="00DF2D73"/>
    <w:rsid w:val="00E26372"/>
    <w:rsid w:val="00E52EAF"/>
    <w:rsid w:val="00E70734"/>
    <w:rsid w:val="00E709A7"/>
    <w:rsid w:val="00E839C4"/>
    <w:rsid w:val="00EA191F"/>
    <w:rsid w:val="00ED208A"/>
    <w:rsid w:val="00EF0AEB"/>
    <w:rsid w:val="00EF2DFC"/>
    <w:rsid w:val="00F15E8B"/>
    <w:rsid w:val="00F33ADD"/>
    <w:rsid w:val="00F640F3"/>
    <w:rsid w:val="00FD6363"/>
    <w:rsid w:val="00FE41DA"/>
    <w:rsid w:val="00FF5B13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FECC0-A33E-47A5-90B1-62897209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2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e-pr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Козак</dc:creator>
  <cp:lastModifiedBy>Учетная запись Майкрософт</cp:lastModifiedBy>
  <cp:revision>10</cp:revision>
  <cp:lastPrinted>2016-06-30T08:30:00Z</cp:lastPrinted>
  <dcterms:created xsi:type="dcterms:W3CDTF">2019-06-05T07:22:00Z</dcterms:created>
  <dcterms:modified xsi:type="dcterms:W3CDTF">2024-03-06T09:48:00Z</dcterms:modified>
</cp:coreProperties>
</file>